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6ED" w:rsidRPr="00BD76ED" w:rsidRDefault="00BD76ED" w:rsidP="00BD76ED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D76E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СЦЕНАРИЙ ПРАЗДНИКА, ПОСВЯЩЕННОГО 8 МАРТА</w:t>
      </w:r>
    </w:p>
    <w:p w:rsidR="00BD76ED" w:rsidRPr="00BD76ED" w:rsidRDefault="00BD76ED" w:rsidP="00BD76ED">
      <w:pPr>
        <w:spacing w:after="0" w:line="240" w:lineRule="auto"/>
        <w:ind w:right="284"/>
        <w:rPr>
          <w:rFonts w:ascii="Calibri" w:eastAsia="Times New Roman" w:hAnsi="Calibri" w:cs="Calibri"/>
          <w:color w:val="000000"/>
          <w:lang w:eastAsia="ru-RU"/>
        </w:rPr>
      </w:pPr>
      <w:r w:rsidRPr="00BD76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Реквизиты: царский трон, костюмы царя, слуги царя, (Зал празднично украшен)</w:t>
      </w:r>
    </w:p>
    <w:p w:rsidR="00BD76ED" w:rsidRPr="00BD76ED" w:rsidRDefault="00BD76ED" w:rsidP="00BD76ED">
      <w:pPr>
        <w:spacing w:after="0" w:line="240" w:lineRule="auto"/>
        <w:ind w:right="284"/>
        <w:rPr>
          <w:rFonts w:ascii="Calibri" w:eastAsia="Times New Roman" w:hAnsi="Calibri" w:cs="Calibri"/>
          <w:color w:val="000000"/>
          <w:lang w:eastAsia="ru-RU"/>
        </w:rPr>
      </w:pPr>
      <w:r w:rsidRPr="00BD76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Под торжественную музыку  входит Царь со слугами. Звучит музыка, на фоне музыки звучит голос за сценой:</w:t>
      </w:r>
    </w:p>
    <w:p w:rsidR="00BD76ED" w:rsidRPr="00BD76ED" w:rsidRDefault="00BD76ED" w:rsidP="00BD76ED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D7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Ведущий 1:     </w:t>
      </w:r>
      <w:r w:rsidRPr="00BD76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Ах, женщины - и красота и праздник,</w:t>
      </w:r>
    </w:p>
    <w:p w:rsidR="00BD76ED" w:rsidRPr="00BD76ED" w:rsidRDefault="00BD76ED" w:rsidP="00BD76ED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D76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И героини юношеских снов!</w:t>
      </w:r>
    </w:p>
    <w:p w:rsidR="00BD76ED" w:rsidRPr="00BD76ED" w:rsidRDefault="00BD76ED" w:rsidP="00BD76ED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D76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С рожденья в дочерях весны прекрасной</w:t>
      </w:r>
    </w:p>
    <w:p w:rsidR="00BD76ED" w:rsidRPr="00BD76ED" w:rsidRDefault="00BD76ED" w:rsidP="00BD76ED">
      <w:pPr>
        <w:tabs>
          <w:tab w:val="left" w:pos="1624"/>
        </w:tabs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D76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3666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</w:t>
      </w:r>
      <w:r w:rsidRPr="00BD76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Надежда наша, вера и любовь!</w:t>
      </w:r>
    </w:p>
    <w:p w:rsidR="00BD76ED" w:rsidRPr="00BD76ED" w:rsidRDefault="00BD76ED" w:rsidP="00BD76ED">
      <w:pPr>
        <w:tabs>
          <w:tab w:val="left" w:pos="1624"/>
        </w:tabs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D76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3666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</w:t>
      </w:r>
      <w:r w:rsidRPr="00BD76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Они всю жизнь нам солнцем ярким светят.</w:t>
      </w:r>
    </w:p>
    <w:p w:rsidR="00BD76ED" w:rsidRPr="00BD76ED" w:rsidRDefault="00BD76ED" w:rsidP="00BD76ED">
      <w:pPr>
        <w:tabs>
          <w:tab w:val="left" w:pos="1624"/>
        </w:tabs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D7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3666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</w:t>
      </w:r>
      <w:r w:rsidRPr="00BD76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как сказал восторженный поэт:</w:t>
      </w:r>
    </w:p>
    <w:p w:rsidR="00BD76ED" w:rsidRPr="00BD76ED" w:rsidRDefault="00BD76ED" w:rsidP="00BD76ED">
      <w:pPr>
        <w:tabs>
          <w:tab w:val="left" w:pos="1624"/>
        </w:tabs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D76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3666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</w:t>
      </w:r>
      <w:r w:rsidRPr="00BD76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Без женщин разве можно жить на свете?</w:t>
      </w:r>
    </w:p>
    <w:p w:rsidR="00BD76ED" w:rsidRPr="00BD76ED" w:rsidRDefault="00BD76ED" w:rsidP="00BD76ED">
      <w:pPr>
        <w:tabs>
          <w:tab w:val="left" w:pos="1624"/>
        </w:tabs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D76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3666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</w:t>
      </w:r>
      <w:r w:rsidRPr="00BD76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Без женщин жить нельзя на свете нет!</w:t>
      </w:r>
    </w:p>
    <w:p w:rsidR="00BD76ED" w:rsidRPr="00BD76ED" w:rsidRDefault="00BD76ED" w:rsidP="00BD76ED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D76ED" w:rsidRPr="00BD76ED" w:rsidRDefault="00BD76ED" w:rsidP="00BD76ED">
      <w:pPr>
        <w:spacing w:after="0" w:line="240" w:lineRule="auto"/>
        <w:ind w:right="284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BD7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Ведущий </w:t>
      </w:r>
      <w:r w:rsidR="003666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BD7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 В тридевятом царстве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br/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Жил был царь. 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                 Стороны той государь.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                 Было у царя того богатство несметное: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                 Ни золото, ни камни драгоценные.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                А было у него 8 доченек-цариц,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                Да ещё жена-царица.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                В общем, женщин полон дом.</w:t>
      </w:r>
    </w:p>
    <w:p w:rsidR="00BD76ED" w:rsidRPr="00BD76ED" w:rsidRDefault="00BD76ED" w:rsidP="00BD76ED">
      <w:pPr>
        <w:spacing w:after="0" w:line="240" w:lineRule="auto"/>
        <w:ind w:right="284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BD7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Ведущий </w:t>
      </w:r>
      <w:r w:rsidR="003666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BD7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Радоваться бы царю, да вот беда,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                Каждый год 8 марта для царя -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                Чёрный день календаря: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                Бедный царь ночей не спит,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                Голову ломает, как же дочек поздравлять, 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                Бедненький не знает.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                Вот и нынче у него головоломка снова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                Как же праздник для цариц ему устроить дома</w:t>
      </w:r>
    </w:p>
    <w:p w:rsidR="00BD76ED" w:rsidRPr="00BD76ED" w:rsidRDefault="00BD76ED" w:rsidP="00BD76ED">
      <w:pPr>
        <w:spacing w:after="0" w:line="240" w:lineRule="auto"/>
        <w:ind w:right="284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br/>
      </w:r>
      <w:r w:rsidRPr="00BD76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 сцене трон, на троне сидит царь, вид – замученный, корона набекрень, вокруг снуют слуги, у каждого в руках книга, все листают, что-то ищут, один слуга что-то нашёл и кричит:</w:t>
      </w:r>
    </w:p>
    <w:p w:rsidR="00BD76ED" w:rsidRPr="00BD76ED" w:rsidRDefault="00BD76ED" w:rsidP="00BD76ED">
      <w:pPr>
        <w:spacing w:after="0" w:line="240" w:lineRule="auto"/>
        <w:ind w:right="284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7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Слуга: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Вот, батюшка, кажется, нашёл!</w:t>
      </w:r>
    </w:p>
    <w:p w:rsidR="00BD76ED" w:rsidRPr="00BD76ED" w:rsidRDefault="00BD76ED" w:rsidP="00BD76ED">
      <w:pPr>
        <w:spacing w:after="0" w:line="240" w:lineRule="auto"/>
        <w:ind w:right="284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76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(царь, оживившись, заглядывает в книгу, затем обречённо)</w:t>
      </w:r>
    </w:p>
    <w:p w:rsidR="00BD76ED" w:rsidRPr="00BD76ED" w:rsidRDefault="00BD76ED" w:rsidP="00BD76ED">
      <w:pPr>
        <w:spacing w:after="0" w:line="240" w:lineRule="auto"/>
        <w:ind w:right="284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BD76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BD7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Царь: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Опять не то, как то скучно и сухо…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Нужно что-то интересное, 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заезженное и не пресное…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Ну и горе мне царю,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 же делать, не пойму?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7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Слуга: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Царь-батюшка, вот прочёл я объявление.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 </w:t>
      </w:r>
      <w:proofErr w:type="spellStart"/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Светлоградской</w:t>
      </w:r>
      <w:proofErr w:type="spellEnd"/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школе – интернат  будет представление,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Будут петь и танцевать,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общем, женщин поздравлять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7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Царь (радостно):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Где же школа эта, где?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Покажи, скорей ко, мне!</w:t>
      </w:r>
    </w:p>
    <w:p w:rsidR="00BD76ED" w:rsidRPr="00BD76ED" w:rsidRDefault="00BD76ED" w:rsidP="00BD76ED">
      <w:pPr>
        <w:spacing w:after="0" w:line="240" w:lineRule="auto"/>
        <w:ind w:right="284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76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Слуга достаёт глобус и указывает пальцем</w:t>
      </w:r>
    </w:p>
    <w:p w:rsidR="00BD76ED" w:rsidRPr="00BD76ED" w:rsidRDefault="00BD76ED" w:rsidP="00BD76ED">
      <w:pPr>
        <w:spacing w:after="0" w:line="240" w:lineRule="auto"/>
        <w:ind w:right="284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BD7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Слуга: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 морями, океанами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городе Светлограде она стоит,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Всем гостям в ней вход открыт.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Каждый год к Восьмому Марта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Здесь концерты начинают,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Всех девчонок, мам, сестричек.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Вместе, дружно поздравляют.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7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Царь: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Это то, что нужно нам,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 ребята по местам.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Чтоб цариц своих поздравить, 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грязь лицом мне не ударить, 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школу эту полетим,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 там творится, поглядим.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Немедленно, готовьте царский самолёт,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Отправляемся в полёт</w:t>
      </w:r>
    </w:p>
    <w:p w:rsidR="00BD76ED" w:rsidRPr="00BD76ED" w:rsidRDefault="00BD76ED" w:rsidP="00BD76ED">
      <w:pPr>
        <w:spacing w:after="0" w:line="240" w:lineRule="auto"/>
        <w:ind w:right="284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BD76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br/>
      </w:r>
      <w:r w:rsidRPr="00BD76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это время вокруг царя переполох, все собираются в дорогу, под звук самолета царь и слуги покидают сцену, звучит голос за сценой</w:t>
      </w:r>
    </w:p>
    <w:p w:rsidR="00BD76ED" w:rsidRPr="00BD76ED" w:rsidRDefault="00BD76ED" w:rsidP="00BD76ED">
      <w:pPr>
        <w:spacing w:after="0" w:line="240" w:lineRule="auto"/>
        <w:ind w:right="284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BD7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1: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А в это время, в </w:t>
      </w:r>
      <w:proofErr w:type="spellStart"/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Светлоградской</w:t>
      </w:r>
      <w:proofErr w:type="spellEnd"/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школе-интернат, начинался праздничный концерт, посвященный Международному Женскому Дню.</w:t>
      </w:r>
    </w:p>
    <w:p w:rsidR="00BD76ED" w:rsidRPr="00BD76ED" w:rsidRDefault="00BD76ED" w:rsidP="00BD76ED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BD76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Сцена празднично украшена. На экране видео-презентация с 8 марта</w:t>
      </w:r>
    </w:p>
    <w:p w:rsidR="00BD76ED" w:rsidRPr="00BD76ED" w:rsidRDefault="00BD76ED" w:rsidP="00BD76ED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BD76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Звучит торжественная музыка</w:t>
      </w:r>
      <w:r w:rsidRPr="00BD76E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 </w:t>
      </w:r>
      <w:r w:rsidRPr="00BD76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 сцену выходят ведущие   и   на фоне красивой музыки говорят слова</w:t>
      </w:r>
    </w:p>
    <w:p w:rsidR="00BD76ED" w:rsidRPr="00BD76ED" w:rsidRDefault="00BD76ED" w:rsidP="00BD76ED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BD7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Ведущий 1: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   В прекрасный день – 8 марта,</w:t>
      </w:r>
    </w:p>
    <w:p w:rsidR="00BD76ED" w:rsidRPr="00BD76ED" w:rsidRDefault="00BD76ED" w:rsidP="00BD76ED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Когда сияет всё кругом,</w:t>
      </w:r>
    </w:p>
    <w:p w:rsidR="00BD76ED" w:rsidRPr="00BD76ED" w:rsidRDefault="00BD76ED" w:rsidP="00BD76ED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Нам разрешите вас поздравить</w:t>
      </w:r>
    </w:p>
    <w:p w:rsidR="00BD76ED" w:rsidRPr="00BD76ED" w:rsidRDefault="00BD76ED" w:rsidP="00BD76ED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С международным женским днем!</w:t>
      </w:r>
    </w:p>
    <w:p w:rsidR="00BD76ED" w:rsidRPr="00BD76ED" w:rsidRDefault="00BD76ED" w:rsidP="00BD76ED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BD7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2: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D7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      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будьте добрыми, простыми,</w:t>
      </w:r>
    </w:p>
    <w:p w:rsidR="00BD76ED" w:rsidRPr="00BD76ED" w:rsidRDefault="00BD76ED" w:rsidP="00BD76ED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Всегда с улыбкой на лице!</w:t>
      </w:r>
    </w:p>
    <w:p w:rsidR="00BD76ED" w:rsidRPr="00BD76ED" w:rsidRDefault="00BD76ED" w:rsidP="00BD76ED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Ну словом, будьте вы такими,</w:t>
      </w:r>
    </w:p>
    <w:p w:rsidR="00BD76ED" w:rsidRPr="00BD76ED" w:rsidRDefault="00BD76ED" w:rsidP="00BD76ED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Как подобает быть Весне!</w:t>
      </w:r>
    </w:p>
    <w:p w:rsidR="00BD76ED" w:rsidRPr="00BD76ED" w:rsidRDefault="00BD76ED" w:rsidP="00BD76ED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BD7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1: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D7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этот день принято дарить цветы. Примите от нас в этот праздник необычный весенний букет, который состоит из песен, танцев и слов поздравлений!</w:t>
      </w:r>
    </w:p>
    <w:p w:rsidR="00BD76ED" w:rsidRPr="00BD76ED" w:rsidRDefault="00BD76ED" w:rsidP="00BD76ED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BD7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BD76ED" w:rsidRPr="00BD76ED" w:rsidRDefault="00BD76ED" w:rsidP="00BD76ED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BD76E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Раздается звук самолёта, через несколько секунд появляется царь и слуга, заходят в зал</w:t>
      </w:r>
      <w:r w:rsidRPr="00BD76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BD76ED" w:rsidRPr="00BD76ED" w:rsidRDefault="00BD76ED" w:rsidP="00BD76E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D76E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br/>
      </w:r>
      <w:r w:rsidRPr="00BD7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Царь: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Наконец-то прилетели,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 мы, кажется, успели (обращается к слуге)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Ну, рассказывай скорей,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Кто же здесь всех главней?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7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Слуга: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Вот царь,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Школьный ихний государь,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Директорам его зовут…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7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Царь: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Разберусь-ка сам я тут! (подходит к директору жмёт руку)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7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Царь: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Царь, приятно познакомиться!</w:t>
      </w:r>
      <w:r w:rsidRPr="00BD76E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br/>
      </w:r>
    </w:p>
    <w:p w:rsidR="00BD76ED" w:rsidRPr="00BD76ED" w:rsidRDefault="00BD76ED" w:rsidP="00BD76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D7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Ведущий 1: </w:t>
      </w:r>
      <w:r w:rsidRPr="00BD76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Слова для поздравления предоставляется директору школы </w:t>
      </w:r>
      <w:proofErr w:type="spellStart"/>
      <w:r w:rsidRPr="00BD76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Н.Т.Трегубову</w:t>
      </w:r>
      <w:proofErr w:type="spellEnd"/>
      <w:r w:rsidRPr="00BD76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BD76ED" w:rsidRPr="00BD76ED" w:rsidRDefault="00BD76ED" w:rsidP="00BD76E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ED" w:rsidRPr="00BD76ED" w:rsidRDefault="00BD76ED" w:rsidP="00BD76ED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BD7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Царь (к слуге):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Ну а это что за девицы,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Это школьные царицы? 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7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Слуга: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Это помощники царя…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7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Царь: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А, ну понял, понял я (здоровается с заместителя</w:t>
      </w:r>
      <w:r w:rsidR="001532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директора)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Ну а где же поздравления,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Пляски, шутки и веселье?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7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1: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Ты царь батюшка не спеши.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Лучше сядь, да посиди,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детишек погляди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7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2: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Ну, а вот и кресло есть, 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желаете ль присесть?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7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Царь: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Я с дороги так устал,</w:t>
      </w:r>
    </w:p>
    <w:p w:rsidR="00BD76ED" w:rsidRPr="00BD76ED" w:rsidRDefault="00BD76ED" w:rsidP="00BD76ED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присесть то я не откажусь.</w:t>
      </w:r>
      <w:r w:rsidRPr="00BD76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(вздыхает от усталости)</w:t>
      </w:r>
    </w:p>
    <w:p w:rsidR="00BD76ED" w:rsidRPr="00BD76ED" w:rsidRDefault="00BD76ED" w:rsidP="00BD76ED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BD7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Царь: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Вот теперь и посижу 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на концерт ваш я с  удовольствием погляжу.</w:t>
      </w:r>
    </w:p>
    <w:p w:rsidR="00BD76ED" w:rsidRPr="00BD76ED" w:rsidRDefault="00153201" w:rsidP="00BD76ED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D76ED" w:rsidRPr="00BD76E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Продолжается концертная программа, на протяжении всей программы царь сидит, то пританцовывает, то припевает вместе с артистами. Слуги за дверьми  ждут царя и конспектируют в тетрадь</w:t>
      </w:r>
    </w:p>
    <w:p w:rsidR="00BD76ED" w:rsidRPr="00BD76ED" w:rsidRDefault="00BD76ED" w:rsidP="00BD76ED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BD76E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Звучит красивая музыка, на фоне музыки ведущие говорят слова</w:t>
      </w:r>
    </w:p>
    <w:p w:rsidR="00153201" w:rsidRDefault="00153201" w:rsidP="00BD76E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ED" w:rsidRPr="00BD76ED" w:rsidRDefault="00BD76ED" w:rsidP="00BD76ED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bookmarkStart w:id="0" w:name="_GoBack"/>
      <w:bookmarkEnd w:id="0"/>
      <w:r w:rsidRPr="00BD7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1: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 сейчас прозвучат слова поздравления завучам школы</w:t>
      </w:r>
    </w:p>
    <w:p w:rsidR="00BD76ED" w:rsidRPr="00BD76ED" w:rsidRDefault="00BD76ED" w:rsidP="00BD76ED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BD7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2: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Вас прекрасными стихами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              Поздравляем мы с весной.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              Хоть слагали и не сами,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              Дарим их – со всей душой!</w:t>
      </w:r>
      <w:r w:rsidRPr="00BD7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Ведущий 1: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Пусть для вас 8 Марта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              Прозвучат слова любви!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              Вам желаем солнца, счастья,</w:t>
      </w:r>
      <w:r w:rsidRPr="00B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              Блеска утренней зари!</w:t>
      </w:r>
    </w:p>
    <w:p w:rsidR="00BD76ED" w:rsidRPr="00BD76ED" w:rsidRDefault="00BD76ED" w:rsidP="00BD76ED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D76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</w:p>
    <w:p w:rsidR="00BD76ED" w:rsidRPr="00BD76ED" w:rsidRDefault="00BD76ED" w:rsidP="00BD76E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D76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Номер:</w:t>
      </w:r>
    </w:p>
    <w:p w:rsidR="00BD76ED" w:rsidRDefault="00BD76ED" w:rsidP="00BD76ED">
      <w:pPr>
        <w:pStyle w:val="14"/>
        <w:spacing w:before="0" w:beforeAutospacing="0" w:after="0"/>
        <w:rPr>
          <w:color w:val="000000"/>
          <w:sz w:val="28"/>
          <w:szCs w:val="28"/>
        </w:rPr>
      </w:pPr>
      <w:r w:rsidRPr="00BD76ED">
        <w:rPr>
          <w:rFonts w:eastAsia="Times New Roman"/>
          <w:b/>
          <w:bCs/>
          <w:color w:val="000000"/>
          <w:sz w:val="28"/>
          <w:szCs w:val="28"/>
          <w:lang w:eastAsia="ru-RU"/>
        </w:rPr>
        <w:t>Ведущий 2:</w:t>
      </w:r>
      <w:r w:rsidRPr="00C5392A">
        <w:rPr>
          <w:rFonts w:eastAsia="Times New Roman"/>
          <w:color w:val="000000"/>
          <w:sz w:val="36"/>
          <w:lang w:eastAsia="ru-RU"/>
        </w:rPr>
        <w:t> </w:t>
      </w:r>
      <w:r w:rsidRPr="00A43F40">
        <w:rPr>
          <w:color w:val="000000"/>
          <w:sz w:val="28"/>
          <w:szCs w:val="28"/>
        </w:rPr>
        <w:t>Сиянье глаз, улыбка на лице.</w:t>
      </w:r>
    </w:p>
    <w:p w:rsidR="00BD76ED" w:rsidRDefault="00BD76ED" w:rsidP="00BD76ED">
      <w:pPr>
        <w:pStyle w:val="14"/>
        <w:spacing w:before="0" w:beforeAutospacing="0" w:after="0"/>
        <w:ind w:left="1416"/>
        <w:rPr>
          <w:color w:val="000000"/>
          <w:sz w:val="28"/>
          <w:szCs w:val="28"/>
        </w:rPr>
      </w:pPr>
      <w:r w:rsidRPr="00A43F40">
        <w:rPr>
          <w:color w:val="000000"/>
          <w:sz w:val="28"/>
          <w:szCs w:val="28"/>
        </w:rPr>
        <w:lastRenderedPageBreak/>
        <w:t>И в каждом взгляде теплота души.</w:t>
      </w:r>
      <w:r w:rsidRPr="00A43F40">
        <w:rPr>
          <w:color w:val="000000"/>
          <w:sz w:val="28"/>
          <w:szCs w:val="28"/>
        </w:rPr>
        <w:br/>
        <w:t>Идешь по жизни, выбирая цель,</w:t>
      </w:r>
      <w:r w:rsidRPr="00A43F40">
        <w:rPr>
          <w:color w:val="000000"/>
          <w:sz w:val="28"/>
          <w:szCs w:val="28"/>
        </w:rPr>
        <w:br/>
        <w:t>Стремясь добиться сказочных вершин.</w:t>
      </w:r>
      <w:r w:rsidRPr="00A43F40">
        <w:rPr>
          <w:color w:val="000000"/>
          <w:sz w:val="28"/>
          <w:szCs w:val="28"/>
        </w:rPr>
        <w:br/>
        <w:t>Не зная горя и судьбы расклад,</w:t>
      </w:r>
      <w:r w:rsidRPr="00A43F40">
        <w:rPr>
          <w:color w:val="000000"/>
          <w:sz w:val="28"/>
          <w:szCs w:val="28"/>
        </w:rPr>
        <w:br/>
        <w:t>Не ведая, что ждет за поворотом.</w:t>
      </w:r>
      <w:r w:rsidRPr="00A43F40">
        <w:rPr>
          <w:color w:val="000000"/>
          <w:sz w:val="28"/>
          <w:szCs w:val="28"/>
        </w:rPr>
        <w:br/>
        <w:t>Ты красотой своей пленяешь всех подряд -</w:t>
      </w:r>
      <w:r w:rsidRPr="00A43F40">
        <w:rPr>
          <w:color w:val="000000"/>
          <w:sz w:val="28"/>
          <w:szCs w:val="28"/>
        </w:rPr>
        <w:br/>
        <w:t>Пусть задаются все вопросом: "Кто ты?"</w:t>
      </w:r>
      <w:r w:rsidRPr="00A43F40">
        <w:rPr>
          <w:color w:val="000000"/>
          <w:sz w:val="28"/>
          <w:szCs w:val="28"/>
        </w:rPr>
        <w:br/>
        <w:t xml:space="preserve">Ты </w:t>
      </w:r>
      <w:r>
        <w:rPr>
          <w:color w:val="000000"/>
          <w:sz w:val="28"/>
          <w:szCs w:val="28"/>
        </w:rPr>
        <w:t>солнышко, прекрасное начало!</w:t>
      </w:r>
    </w:p>
    <w:p w:rsidR="00BD76ED" w:rsidRDefault="00BD76ED" w:rsidP="00BD76ED">
      <w:pPr>
        <w:pStyle w:val="14"/>
        <w:spacing w:before="0" w:beforeAutospacing="0" w:after="0"/>
        <w:rPr>
          <w:color w:val="000000"/>
          <w:sz w:val="28"/>
          <w:szCs w:val="28"/>
        </w:rPr>
      </w:pPr>
    </w:p>
    <w:p w:rsidR="00BD76ED" w:rsidRPr="00BD76ED" w:rsidRDefault="00BD76ED" w:rsidP="00BD76ED">
      <w:pPr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BD76E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Ведущий 2:</w:t>
      </w:r>
    </w:p>
    <w:p w:rsidR="00BD76ED" w:rsidRDefault="00BD76ED" w:rsidP="00BD76ED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D76ED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Такие изумительные слова можно говорить каждой представительнице прекрасной половины. Но «мама» - это всё равно самое красивое и доброе слово.</w:t>
      </w:r>
    </w:p>
    <w:p w:rsidR="00BD76ED" w:rsidRDefault="00BD76ED" w:rsidP="00BD76ED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D76ED" w:rsidRPr="00E604A7" w:rsidRDefault="00BD76ED" w:rsidP="00E604A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D76ED">
        <w:rPr>
          <w:b/>
          <w:sz w:val="28"/>
          <w:szCs w:val="28"/>
        </w:rPr>
        <w:t>Ученик 1:</w:t>
      </w:r>
      <w:r w:rsidRPr="00BD76ED">
        <w:rPr>
          <w:sz w:val="28"/>
          <w:szCs w:val="28"/>
        </w:rPr>
        <w:tab/>
      </w:r>
      <w:r w:rsidR="00E604A7">
        <w:rPr>
          <w:sz w:val="28"/>
          <w:szCs w:val="28"/>
        </w:rPr>
        <w:t xml:space="preserve">            </w:t>
      </w:r>
      <w:r w:rsidRPr="00E604A7">
        <w:rPr>
          <w:color w:val="000000"/>
          <w:sz w:val="28"/>
          <w:szCs w:val="28"/>
        </w:rPr>
        <w:t>8 Марта — день чудесный,</w:t>
      </w:r>
    </w:p>
    <w:p w:rsidR="00BD76ED" w:rsidRPr="00E604A7" w:rsidRDefault="00E604A7" w:rsidP="00E604A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E604A7">
        <w:rPr>
          <w:color w:val="000000"/>
          <w:sz w:val="28"/>
          <w:szCs w:val="28"/>
        </w:rPr>
        <w:t xml:space="preserve">                          </w:t>
      </w:r>
      <w:r w:rsidR="00BD76ED" w:rsidRPr="00E604A7">
        <w:rPr>
          <w:color w:val="000000"/>
          <w:sz w:val="28"/>
          <w:szCs w:val="28"/>
        </w:rPr>
        <w:t>Сияет солнце во дворе.</w:t>
      </w:r>
    </w:p>
    <w:p w:rsidR="00BD76ED" w:rsidRPr="00E604A7" w:rsidRDefault="00E604A7" w:rsidP="00E604A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E604A7">
        <w:rPr>
          <w:color w:val="000000"/>
          <w:sz w:val="28"/>
          <w:szCs w:val="28"/>
        </w:rPr>
        <w:t xml:space="preserve">                          </w:t>
      </w:r>
      <w:r w:rsidR="00BD76ED" w:rsidRPr="00E604A7">
        <w:rPr>
          <w:color w:val="000000"/>
          <w:sz w:val="28"/>
          <w:szCs w:val="28"/>
        </w:rPr>
        <w:t>Я принесу сегодня — честно! —</w:t>
      </w:r>
    </w:p>
    <w:p w:rsidR="00BD76ED" w:rsidRPr="00E604A7" w:rsidRDefault="00E604A7" w:rsidP="00E604A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E604A7">
        <w:rPr>
          <w:color w:val="000000"/>
          <w:sz w:val="28"/>
          <w:szCs w:val="28"/>
        </w:rPr>
        <w:t xml:space="preserve">                          </w:t>
      </w:r>
      <w:r w:rsidR="00BD76ED" w:rsidRPr="00E604A7">
        <w:rPr>
          <w:color w:val="000000"/>
          <w:sz w:val="28"/>
          <w:szCs w:val="28"/>
        </w:rPr>
        <w:t>Пятерку маме в дневнике.</w:t>
      </w:r>
    </w:p>
    <w:p w:rsidR="00E604A7" w:rsidRPr="00E604A7" w:rsidRDefault="00E604A7" w:rsidP="00E604A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</w:p>
    <w:p w:rsidR="00BD76ED" w:rsidRPr="00E604A7" w:rsidRDefault="00E604A7" w:rsidP="00E604A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04A7">
        <w:rPr>
          <w:b/>
          <w:color w:val="000000"/>
          <w:sz w:val="28"/>
          <w:szCs w:val="28"/>
        </w:rPr>
        <w:t>Ученик 2:</w:t>
      </w:r>
      <w:r w:rsidRPr="00E604A7"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 xml:space="preserve">     </w:t>
      </w:r>
      <w:r w:rsidR="00BD76ED" w:rsidRPr="00E604A7">
        <w:rPr>
          <w:color w:val="000000"/>
          <w:sz w:val="28"/>
          <w:szCs w:val="28"/>
        </w:rPr>
        <w:t>Мамочка, милая, нежная, славная,</w:t>
      </w:r>
    </w:p>
    <w:p w:rsidR="00BD76ED" w:rsidRPr="00E604A7" w:rsidRDefault="00E604A7" w:rsidP="00BD76ED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E604A7">
        <w:rPr>
          <w:color w:val="000000"/>
          <w:sz w:val="28"/>
          <w:szCs w:val="28"/>
        </w:rPr>
        <w:t xml:space="preserve">                          </w:t>
      </w:r>
      <w:r w:rsidR="00BD76ED" w:rsidRPr="00E604A7">
        <w:rPr>
          <w:color w:val="000000"/>
          <w:sz w:val="28"/>
          <w:szCs w:val="28"/>
        </w:rPr>
        <w:t>Добрая, умная и лучезарная,</w:t>
      </w:r>
    </w:p>
    <w:p w:rsidR="00BD76ED" w:rsidRPr="00E604A7" w:rsidRDefault="00E604A7" w:rsidP="00BD76ED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E604A7">
        <w:rPr>
          <w:color w:val="000000"/>
          <w:sz w:val="28"/>
          <w:szCs w:val="28"/>
        </w:rPr>
        <w:t xml:space="preserve">                          </w:t>
      </w:r>
      <w:r w:rsidR="00BD76ED" w:rsidRPr="00E604A7">
        <w:rPr>
          <w:color w:val="000000"/>
          <w:sz w:val="28"/>
          <w:szCs w:val="28"/>
        </w:rPr>
        <w:t>В ладонях я счастье тебе подарю,</w:t>
      </w:r>
    </w:p>
    <w:p w:rsidR="00BD76ED" w:rsidRPr="00E604A7" w:rsidRDefault="00E604A7" w:rsidP="00BD76ED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E604A7">
        <w:rPr>
          <w:color w:val="000000"/>
          <w:sz w:val="28"/>
          <w:szCs w:val="28"/>
        </w:rPr>
        <w:t xml:space="preserve">                          </w:t>
      </w:r>
      <w:r w:rsidR="00BD76ED" w:rsidRPr="00E604A7">
        <w:rPr>
          <w:color w:val="000000"/>
          <w:sz w:val="28"/>
          <w:szCs w:val="28"/>
        </w:rPr>
        <w:t>Спасибо за все я тебе говорю.</w:t>
      </w:r>
    </w:p>
    <w:p w:rsidR="00E604A7" w:rsidRDefault="00E604A7" w:rsidP="00E604A7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BD76ED" w:rsidRPr="00E604A7" w:rsidRDefault="00E604A7" w:rsidP="00E604A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04A7">
        <w:rPr>
          <w:b/>
          <w:color w:val="000000"/>
          <w:sz w:val="28"/>
          <w:szCs w:val="28"/>
        </w:rPr>
        <w:t>Ученик 3:</w:t>
      </w:r>
      <w:r w:rsidRPr="00E604A7"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 xml:space="preserve">    </w:t>
      </w:r>
      <w:r w:rsidR="00BD76ED" w:rsidRPr="00E604A7">
        <w:rPr>
          <w:color w:val="000000"/>
          <w:sz w:val="28"/>
          <w:szCs w:val="28"/>
        </w:rPr>
        <w:t>В этот день нигде лентяев</w:t>
      </w:r>
    </w:p>
    <w:p w:rsidR="00BD76ED" w:rsidRPr="00E604A7" w:rsidRDefault="00E604A7" w:rsidP="00BD76ED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E604A7">
        <w:rPr>
          <w:color w:val="000000"/>
          <w:sz w:val="28"/>
          <w:szCs w:val="28"/>
        </w:rPr>
        <w:t xml:space="preserve">                         </w:t>
      </w:r>
      <w:r w:rsidR="00BD76ED" w:rsidRPr="00E604A7">
        <w:rPr>
          <w:color w:val="000000"/>
          <w:sz w:val="28"/>
          <w:szCs w:val="28"/>
        </w:rPr>
        <w:t>Не найти среди мужчин —</w:t>
      </w:r>
    </w:p>
    <w:p w:rsidR="00BD76ED" w:rsidRPr="00E604A7" w:rsidRDefault="00E604A7" w:rsidP="00BD76ED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E604A7">
        <w:rPr>
          <w:color w:val="000000"/>
          <w:sz w:val="28"/>
          <w:szCs w:val="28"/>
        </w:rPr>
        <w:t xml:space="preserve">                         </w:t>
      </w:r>
      <w:r w:rsidR="00BD76ED" w:rsidRPr="00E604A7">
        <w:rPr>
          <w:color w:val="000000"/>
          <w:sz w:val="28"/>
          <w:szCs w:val="28"/>
        </w:rPr>
        <w:t>Варят, моют, подметают</w:t>
      </w:r>
    </w:p>
    <w:p w:rsidR="00BD76ED" w:rsidRPr="00E604A7" w:rsidRDefault="00E604A7" w:rsidP="00BD76ED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E604A7">
        <w:rPr>
          <w:color w:val="000000"/>
          <w:sz w:val="28"/>
          <w:szCs w:val="28"/>
        </w:rPr>
        <w:t xml:space="preserve">                         </w:t>
      </w:r>
      <w:r w:rsidR="00BD76ED" w:rsidRPr="00E604A7">
        <w:rPr>
          <w:color w:val="000000"/>
          <w:sz w:val="28"/>
          <w:szCs w:val="28"/>
        </w:rPr>
        <w:t>Все мужчины как один!</w:t>
      </w:r>
    </w:p>
    <w:p w:rsidR="00BD76ED" w:rsidRPr="00E604A7" w:rsidRDefault="00E604A7" w:rsidP="00BD76ED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E604A7">
        <w:rPr>
          <w:color w:val="000000"/>
          <w:sz w:val="28"/>
          <w:szCs w:val="28"/>
        </w:rPr>
        <w:t xml:space="preserve">                         </w:t>
      </w:r>
      <w:r w:rsidR="00BD76ED" w:rsidRPr="00E604A7">
        <w:rPr>
          <w:color w:val="000000"/>
          <w:sz w:val="28"/>
          <w:szCs w:val="28"/>
        </w:rPr>
        <w:t>Женщинам — цветов букеты,</w:t>
      </w:r>
    </w:p>
    <w:p w:rsidR="00BD76ED" w:rsidRPr="00E604A7" w:rsidRDefault="00E604A7" w:rsidP="00BD76ED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E604A7">
        <w:rPr>
          <w:color w:val="000000"/>
          <w:sz w:val="28"/>
          <w:szCs w:val="28"/>
        </w:rPr>
        <w:t xml:space="preserve">                         </w:t>
      </w:r>
      <w:r w:rsidR="00BD76ED" w:rsidRPr="00E604A7">
        <w:rPr>
          <w:color w:val="000000"/>
          <w:sz w:val="28"/>
          <w:szCs w:val="28"/>
        </w:rPr>
        <w:t>Уваженье и почет!</w:t>
      </w:r>
    </w:p>
    <w:p w:rsidR="00BD76ED" w:rsidRPr="00E604A7" w:rsidRDefault="00E604A7" w:rsidP="00BD76ED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E604A7">
        <w:rPr>
          <w:color w:val="000000"/>
          <w:sz w:val="28"/>
          <w:szCs w:val="28"/>
        </w:rPr>
        <w:t xml:space="preserve">                         </w:t>
      </w:r>
      <w:r w:rsidR="00BD76ED" w:rsidRPr="00E604A7">
        <w:rPr>
          <w:color w:val="000000"/>
          <w:sz w:val="28"/>
          <w:szCs w:val="28"/>
        </w:rPr>
        <w:t>Может, скоро праздник этот</w:t>
      </w:r>
    </w:p>
    <w:p w:rsidR="00BD76ED" w:rsidRPr="00E604A7" w:rsidRDefault="00E604A7" w:rsidP="00BD76ED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E604A7">
        <w:rPr>
          <w:color w:val="000000"/>
          <w:sz w:val="28"/>
          <w:szCs w:val="28"/>
        </w:rPr>
        <w:t xml:space="preserve">                         </w:t>
      </w:r>
      <w:r w:rsidR="00BD76ED" w:rsidRPr="00E604A7">
        <w:rPr>
          <w:color w:val="000000"/>
          <w:sz w:val="28"/>
          <w:szCs w:val="28"/>
        </w:rPr>
        <w:t>Длиться будет целый год!</w:t>
      </w:r>
    </w:p>
    <w:p w:rsidR="00E604A7" w:rsidRDefault="00E604A7" w:rsidP="00E604A7">
      <w:pPr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BD76ED" w:rsidRPr="00E604A7" w:rsidRDefault="00E604A7" w:rsidP="00E604A7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E604A7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Ученик 4:  </w:t>
      </w:r>
      <w:r w:rsidRPr="00E604A7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        </w:t>
      </w:r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 </w:t>
      </w:r>
      <w:r w:rsidR="00BD76ED" w:rsidRPr="00E604A7">
        <w:rPr>
          <w:rFonts w:ascii="Times New Roman" w:hAnsi="Times New Roman" w:cs="Times New Roman"/>
          <w:color w:val="000000"/>
          <w:sz w:val="28"/>
          <w:szCs w:val="28"/>
        </w:rPr>
        <w:t>Вас поздравляем с Женским днем,</w:t>
      </w:r>
    </w:p>
    <w:p w:rsidR="00BD76ED" w:rsidRPr="00E604A7" w:rsidRDefault="00E604A7" w:rsidP="00BD76ED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E604A7">
        <w:rPr>
          <w:color w:val="000000"/>
          <w:sz w:val="28"/>
          <w:szCs w:val="28"/>
        </w:rPr>
        <w:t xml:space="preserve">                        </w:t>
      </w:r>
      <w:r w:rsidR="00BD76ED" w:rsidRPr="00E604A7">
        <w:rPr>
          <w:color w:val="000000"/>
          <w:sz w:val="28"/>
          <w:szCs w:val="28"/>
        </w:rPr>
        <w:t>С весной желанной, и капелью,</w:t>
      </w:r>
    </w:p>
    <w:p w:rsidR="00BD76ED" w:rsidRPr="00E604A7" w:rsidRDefault="00E604A7" w:rsidP="00BD76ED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E604A7">
        <w:rPr>
          <w:color w:val="000000"/>
          <w:sz w:val="28"/>
          <w:szCs w:val="28"/>
        </w:rPr>
        <w:t xml:space="preserve">                        </w:t>
      </w:r>
      <w:r w:rsidR="00BD76ED" w:rsidRPr="00E604A7">
        <w:rPr>
          <w:color w:val="000000"/>
          <w:sz w:val="28"/>
          <w:szCs w:val="28"/>
        </w:rPr>
        <w:t>И ярким солнечным лучом,</w:t>
      </w:r>
    </w:p>
    <w:p w:rsidR="00BD76ED" w:rsidRPr="00E604A7" w:rsidRDefault="00E604A7" w:rsidP="00BD76ED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E604A7">
        <w:rPr>
          <w:color w:val="000000"/>
          <w:sz w:val="28"/>
          <w:szCs w:val="28"/>
        </w:rPr>
        <w:t xml:space="preserve">                        </w:t>
      </w:r>
      <w:r w:rsidR="00BD76ED" w:rsidRPr="00E604A7">
        <w:rPr>
          <w:color w:val="000000"/>
          <w:sz w:val="28"/>
          <w:szCs w:val="28"/>
        </w:rPr>
        <w:t>И птиц весенних звонкой трелью!</w:t>
      </w:r>
    </w:p>
    <w:p w:rsidR="00BD76ED" w:rsidRPr="00E604A7" w:rsidRDefault="00E604A7" w:rsidP="00BD76ED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E604A7">
        <w:rPr>
          <w:color w:val="000000"/>
          <w:sz w:val="28"/>
          <w:szCs w:val="28"/>
        </w:rPr>
        <w:t xml:space="preserve">                        </w:t>
      </w:r>
      <w:r w:rsidR="00BD76ED" w:rsidRPr="00E604A7">
        <w:rPr>
          <w:color w:val="000000"/>
          <w:sz w:val="28"/>
          <w:szCs w:val="28"/>
        </w:rPr>
        <w:t>Желаем дней побольше ясных,</w:t>
      </w:r>
    </w:p>
    <w:p w:rsidR="00BD76ED" w:rsidRPr="00E604A7" w:rsidRDefault="00E604A7" w:rsidP="00BD76ED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E604A7">
        <w:rPr>
          <w:color w:val="000000"/>
          <w:sz w:val="28"/>
          <w:szCs w:val="28"/>
        </w:rPr>
        <w:t xml:space="preserve">                        </w:t>
      </w:r>
      <w:r w:rsidR="00BD76ED" w:rsidRPr="00E604A7">
        <w:rPr>
          <w:color w:val="000000"/>
          <w:sz w:val="28"/>
          <w:szCs w:val="28"/>
        </w:rPr>
        <w:t>Побольше света и добра,</w:t>
      </w:r>
    </w:p>
    <w:p w:rsidR="00BD76ED" w:rsidRPr="00E604A7" w:rsidRDefault="00E604A7" w:rsidP="00BD76ED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E604A7">
        <w:rPr>
          <w:color w:val="000000"/>
          <w:sz w:val="28"/>
          <w:szCs w:val="28"/>
        </w:rPr>
        <w:t xml:space="preserve">                        </w:t>
      </w:r>
      <w:r w:rsidR="00BD76ED" w:rsidRPr="00E604A7">
        <w:rPr>
          <w:color w:val="000000"/>
          <w:sz w:val="28"/>
          <w:szCs w:val="28"/>
        </w:rPr>
        <w:t>Здоровья, радости, успехов,</w:t>
      </w:r>
    </w:p>
    <w:p w:rsidR="00BD76ED" w:rsidRPr="00E604A7" w:rsidRDefault="00E604A7" w:rsidP="00BD76ED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E604A7">
        <w:rPr>
          <w:color w:val="000000"/>
          <w:sz w:val="28"/>
          <w:szCs w:val="28"/>
        </w:rPr>
        <w:t xml:space="preserve">                        </w:t>
      </w:r>
      <w:r w:rsidR="00BD76ED" w:rsidRPr="00E604A7">
        <w:rPr>
          <w:color w:val="000000"/>
          <w:sz w:val="28"/>
          <w:szCs w:val="28"/>
        </w:rPr>
        <w:t>Покоя, счастья и тепла!</w:t>
      </w:r>
    </w:p>
    <w:p w:rsidR="00BD76ED" w:rsidRPr="00E604A7" w:rsidRDefault="00BD76ED" w:rsidP="00BD76ED">
      <w:pPr>
        <w:spacing w:after="0" w:line="240" w:lineRule="auto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</w:p>
    <w:p w:rsidR="00E604A7" w:rsidRDefault="00E604A7" w:rsidP="00BD76ED">
      <w:pPr>
        <w:tabs>
          <w:tab w:val="left" w:pos="276"/>
          <w:tab w:val="left" w:pos="889"/>
        </w:tabs>
        <w:rPr>
          <w:rFonts w:ascii="Times New Roman" w:hAnsi="Times New Roman" w:cs="Times New Roman"/>
          <w:sz w:val="28"/>
          <w:szCs w:val="28"/>
        </w:rPr>
      </w:pPr>
    </w:p>
    <w:p w:rsidR="00E604A7" w:rsidRPr="00E604A7" w:rsidRDefault="00E604A7" w:rsidP="00E604A7">
      <w:pPr>
        <w:pStyle w:val="c2"/>
        <w:spacing w:before="0" w:beforeAutospacing="0" w:after="0" w:afterAutospacing="0" w:line="288" w:lineRule="atLeast"/>
        <w:rPr>
          <w:rFonts w:ascii="Arial" w:hAnsi="Arial" w:cs="Arial"/>
          <w:color w:val="000000"/>
          <w:sz w:val="28"/>
          <w:szCs w:val="28"/>
        </w:rPr>
      </w:pPr>
      <w:r>
        <w:rPr>
          <w:rStyle w:val="c0c1c3"/>
          <w:b/>
          <w:bCs/>
          <w:color w:val="000000"/>
          <w:sz w:val="28"/>
          <w:szCs w:val="28"/>
        </w:rPr>
        <w:t xml:space="preserve"> </w:t>
      </w:r>
    </w:p>
    <w:p w:rsidR="00E604A7" w:rsidRPr="00E604A7" w:rsidRDefault="00E604A7" w:rsidP="00E604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Style w:val="c0c1c3"/>
          <w:b/>
          <w:bCs/>
          <w:color w:val="000000"/>
          <w:sz w:val="28"/>
          <w:szCs w:val="28"/>
        </w:rPr>
        <w:lastRenderedPageBreak/>
        <w:t xml:space="preserve"> </w:t>
      </w:r>
      <w:r w:rsidRPr="00E60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2:</w:t>
      </w:r>
      <w:r w:rsidRPr="00E60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Как прекрасно, что есть в году такой день, когда можно услышать столько нежных и прекрасных слов, слов благодарности, почувствовать радость и увидеть огромное счастье и любовь в глазах женщины.</w:t>
      </w:r>
    </w:p>
    <w:p w:rsidR="00E604A7" w:rsidRPr="00E604A7" w:rsidRDefault="00E604A7" w:rsidP="00E604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0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1:</w:t>
      </w:r>
      <w:r w:rsidRPr="00E60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Мы желаем, чтобы таких дней в году было у вас как можно больше и чаще.</w:t>
      </w:r>
    </w:p>
    <w:p w:rsidR="00E604A7" w:rsidRPr="00E604A7" w:rsidRDefault="00C245D1" w:rsidP="00E604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4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2: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Международный женский день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Учителей мы нежно поздравляем.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Здоровья, счастья, жизни без потерь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много счастья вам желаем!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 в школе вам работалось легко,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весело, и просто интересно.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ценили очень высоко,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 было всё прекрасно и чудесно!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E604A7" w:rsidRPr="00E604A7" w:rsidRDefault="00E604A7" w:rsidP="00E604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0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1:</w:t>
      </w:r>
      <w:r w:rsidRPr="00E60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Наш концерт продолжает сценка «Наши падежи».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604A7" w:rsidRPr="00E604A7" w:rsidRDefault="00E604A7" w:rsidP="00E604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04A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br/>
      </w:r>
      <w:r w:rsidRPr="00E604A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Сценка «Наши падежи»</w:t>
      </w:r>
    </w:p>
    <w:p w:rsidR="00E604A7" w:rsidRPr="00E604A7" w:rsidRDefault="00E604A7" w:rsidP="00E604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0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Учитель:</w:t>
      </w:r>
      <w:r w:rsidRPr="00E60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Петров, здесь на  доске  записан  небольшой рассказ. Прочти его, пожалуйста,  вслух.</w:t>
      </w:r>
    </w:p>
    <w:p w:rsidR="00E604A7" w:rsidRPr="00E604A7" w:rsidRDefault="00E604A7" w:rsidP="00E604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0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Петров (</w:t>
      </w:r>
      <w:r w:rsidRPr="00E604A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читает  рассказ):</w:t>
      </w:r>
      <w:r w:rsidRPr="00E60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«Папа и мама ругали Вову за плохое поведение. Вова виновато молчал, а потом дал обещание исправиться».</w:t>
      </w:r>
    </w:p>
    <w:p w:rsidR="00E604A7" w:rsidRPr="00E604A7" w:rsidRDefault="00E604A7" w:rsidP="00E604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0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Учитель:</w:t>
      </w:r>
      <w:r w:rsidRPr="00E60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Прекрасно! Назови в этом  рассказе все имена  существительные.</w:t>
      </w:r>
    </w:p>
    <w:p w:rsidR="00E604A7" w:rsidRPr="00E604A7" w:rsidRDefault="00E604A7" w:rsidP="00E604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0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Петров</w:t>
      </w:r>
      <w:r w:rsidRPr="00E60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 «Папа», «мама», «Вову», «поведение», «Вова», «обещание».</w:t>
      </w:r>
    </w:p>
    <w:p w:rsidR="00E604A7" w:rsidRPr="00E604A7" w:rsidRDefault="00E604A7" w:rsidP="00E604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0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Учитель:</w:t>
      </w:r>
      <w:r w:rsidRPr="00E60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Хорошо!  Определи, в каких падежах стоят эти существительные. Задание понятно?</w:t>
      </w:r>
    </w:p>
    <w:p w:rsidR="00E604A7" w:rsidRPr="00E604A7" w:rsidRDefault="00E604A7" w:rsidP="00E604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0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Петров</w:t>
      </w:r>
      <w:r w:rsidRPr="00E60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Да!</w:t>
      </w:r>
    </w:p>
    <w:p w:rsidR="00E604A7" w:rsidRPr="00E604A7" w:rsidRDefault="00E604A7" w:rsidP="00E604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0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 w:rsidRPr="00E60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Начинай!</w:t>
      </w:r>
    </w:p>
    <w:p w:rsidR="00E604A7" w:rsidRPr="00E604A7" w:rsidRDefault="00E604A7" w:rsidP="00E604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0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Петров</w:t>
      </w:r>
      <w:r w:rsidRPr="00E60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“Папа и мама”.  Кто? Что? - Родители. Значит, падеж </w:t>
      </w:r>
      <w:r w:rsidRPr="00E60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родительный</w:t>
      </w:r>
      <w:r w:rsidRPr="00E60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604A7" w:rsidRPr="00E604A7" w:rsidRDefault="00E604A7" w:rsidP="00E604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0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Ругали кого, чего? Вову. “Вова” - это имя. Значит, падеж  </w:t>
      </w:r>
      <w:r w:rsidRPr="00E60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именительный.</w:t>
      </w:r>
    </w:p>
    <w:p w:rsidR="00E604A7" w:rsidRPr="00E604A7" w:rsidRDefault="00E604A7" w:rsidP="00E604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0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Ругали за что? За плохое поведение. Видно, что-то натворил. Значит, у “поведения” падеж </w:t>
      </w:r>
      <w:r w:rsidRPr="00E60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творительный.</w:t>
      </w:r>
    </w:p>
    <w:p w:rsidR="00E604A7" w:rsidRPr="00E604A7" w:rsidRDefault="00E604A7" w:rsidP="00E604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0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Вова молчал виновато. Значит, здесь у “Вовы” падеж </w:t>
      </w:r>
      <w:r w:rsidRPr="00E60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винительный.</w:t>
      </w:r>
    </w:p>
    <w:p w:rsidR="00E604A7" w:rsidRPr="00E604A7" w:rsidRDefault="00E604A7" w:rsidP="00E604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0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Ну, а “обещание”, конечно, в </w:t>
      </w:r>
      <w:r w:rsidRPr="00E60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дательном падеже</w:t>
      </w:r>
      <w:r w:rsidRPr="00E60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раз Вова его дал!  Вот и всё!</w:t>
      </w:r>
    </w:p>
    <w:p w:rsidR="00E604A7" w:rsidRPr="00E604A7" w:rsidRDefault="00E604A7" w:rsidP="00E604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0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 w:rsidRPr="00E60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Да-а, разбор получился оригинальный! Неси-ка дневник, Петров. Интересно, какую отметку ты предложил бы себе поставить?</w:t>
      </w:r>
    </w:p>
    <w:p w:rsidR="00E604A7" w:rsidRPr="00E604A7" w:rsidRDefault="00E604A7" w:rsidP="00E604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0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Петров</w:t>
      </w:r>
      <w:r w:rsidRPr="00E60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 Какую? Конечно, пятёрку!</w:t>
      </w:r>
    </w:p>
    <w:p w:rsidR="00E604A7" w:rsidRPr="00E604A7" w:rsidRDefault="00E604A7" w:rsidP="00E604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0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 w:rsidRPr="00E60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Значит, пятёрку? Кстати, в каком падеже ты назвал это слово - “пятёрку”?</w:t>
      </w:r>
    </w:p>
    <w:p w:rsidR="00E604A7" w:rsidRPr="00E604A7" w:rsidRDefault="00E604A7" w:rsidP="00E604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0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Петров</w:t>
      </w:r>
      <w:r w:rsidRPr="00E60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предложном!</w:t>
      </w:r>
    </w:p>
    <w:p w:rsidR="00E604A7" w:rsidRPr="00E604A7" w:rsidRDefault="00E604A7" w:rsidP="00E604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0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Учитель:</w:t>
      </w:r>
      <w:r w:rsidRPr="00E60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предложном? Почему же?</w:t>
      </w:r>
    </w:p>
    <w:p w:rsidR="00E604A7" w:rsidRPr="00E604A7" w:rsidRDefault="00E604A7" w:rsidP="00E604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0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Петров</w:t>
      </w:r>
      <w:r w:rsidRPr="00E60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 Ну, я же её сам предложил!!! </w:t>
      </w:r>
      <w:r w:rsidRPr="00E604A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(кланяются и уходят)</w:t>
      </w:r>
    </w:p>
    <w:p w:rsidR="00E604A7" w:rsidRPr="00E604A7" w:rsidRDefault="00E604A7" w:rsidP="00E604A7">
      <w:pPr>
        <w:pStyle w:val="c2"/>
        <w:spacing w:before="0" w:beforeAutospacing="0" w:after="0" w:afterAutospacing="0" w:line="288" w:lineRule="atLeast"/>
        <w:rPr>
          <w:color w:val="000000"/>
          <w:sz w:val="28"/>
          <w:szCs w:val="28"/>
        </w:rPr>
      </w:pPr>
    </w:p>
    <w:p w:rsidR="00D12357" w:rsidRDefault="00C245D1" w:rsidP="00E604A7">
      <w:pPr>
        <w:rPr>
          <w:rFonts w:ascii="Times New Roman" w:hAnsi="Times New Roman" w:cs="Times New Roman"/>
          <w:b/>
          <w:sz w:val="28"/>
          <w:szCs w:val="28"/>
        </w:rPr>
      </w:pPr>
      <w:r w:rsidRPr="00C245D1">
        <w:rPr>
          <w:rFonts w:ascii="Times New Roman" w:hAnsi="Times New Roman" w:cs="Times New Roman"/>
          <w:b/>
          <w:sz w:val="28"/>
          <w:szCs w:val="28"/>
        </w:rPr>
        <w:t>Номер:</w:t>
      </w:r>
    </w:p>
    <w:p w:rsidR="00C245D1" w:rsidRDefault="00C245D1" w:rsidP="00C245D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24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Ведущий 2: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Они до хрипоты, до боли 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Детишек учат жить, расти, 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 каждый их ребёнок понял, 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много целей впереди, 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после зимней снежной стужи 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Приходит нежная весна, 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на дорогах всюду лужи, 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падать в них, увы, нельзя, 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женщин, мам, родных и близких 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любовью нужно поздравлять. 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245D1" w:rsidRPr="00C245D1" w:rsidRDefault="00C245D1" w:rsidP="00C245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4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1: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Восьмое марта — праздник жизни, 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не нужно забывать. 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 </w:t>
      </w:r>
      <w:r w:rsidRPr="00C245D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воспитателей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сегодня 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поздравляем всей гурьбой, 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 будет меньше в жизни горя, 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C2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радость пусть течет рекой!</w:t>
      </w:r>
    </w:p>
    <w:p w:rsidR="00C245D1" w:rsidRDefault="00C245D1" w:rsidP="00E604A7">
      <w:pPr>
        <w:rPr>
          <w:rFonts w:ascii="Times New Roman" w:hAnsi="Times New Roman" w:cs="Times New Roman"/>
          <w:b/>
          <w:sz w:val="28"/>
          <w:szCs w:val="28"/>
        </w:rPr>
      </w:pPr>
    </w:p>
    <w:p w:rsidR="001E2A4C" w:rsidRDefault="00C245D1" w:rsidP="00C245D1">
      <w:pPr>
        <w:rPr>
          <w:rFonts w:ascii="Times New Roman" w:hAnsi="Times New Roman" w:cs="Times New Roman"/>
          <w:b/>
          <w:sz w:val="28"/>
          <w:szCs w:val="28"/>
        </w:rPr>
      </w:pPr>
      <w:r w:rsidRPr="00C245D1">
        <w:rPr>
          <w:rFonts w:ascii="Times New Roman" w:hAnsi="Times New Roman" w:cs="Times New Roman"/>
          <w:b/>
          <w:sz w:val="28"/>
          <w:szCs w:val="28"/>
        </w:rPr>
        <w:t>Номер:</w:t>
      </w:r>
    </w:p>
    <w:p w:rsidR="001E2A4C" w:rsidRPr="001E2A4C" w:rsidRDefault="001E2A4C" w:rsidP="001E2A4C">
      <w:pPr>
        <w:spacing w:before="75" w:after="100" w:afterAutospacing="1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E2A4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Ведущий 1:</w:t>
      </w:r>
      <w:r w:rsidRPr="001E2A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Международный женский день – непростой праздник! А непростой он потому, что совсем непросто подобрать тот единственный, самый лучший подарок для наших женщин и девочек. В это день должно быть все особенным.</w:t>
      </w:r>
    </w:p>
    <w:p w:rsidR="001E2A4C" w:rsidRPr="001E2A4C" w:rsidRDefault="001E2A4C" w:rsidP="001E2A4C">
      <w:pPr>
        <w:spacing w:before="75" w:after="100" w:afterAutospacing="1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E2A4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Ведущий 2:</w:t>
      </w:r>
      <w:r w:rsidRPr="001E2A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Милые наши женщины! Вы заметили, что сегодня по-особенному светит солнце, по-особенному вам улыбаются мужчины, и в эти праздничные весенние дни все хотят сделать для вас только доброе, светлое, хорошее?</w:t>
      </w:r>
    </w:p>
    <w:p w:rsidR="001E2A4C" w:rsidRPr="001E2A4C" w:rsidRDefault="001E2A4C" w:rsidP="001E2A4C">
      <w:pPr>
        <w:rPr>
          <w:rFonts w:ascii="Times New Roman" w:hAnsi="Times New Roman" w:cs="Times New Roman"/>
          <w:sz w:val="28"/>
          <w:szCs w:val="28"/>
        </w:rPr>
      </w:pPr>
      <w:r w:rsidRPr="0086661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Ведущий 1:</w:t>
      </w:r>
      <w:r w:rsidRPr="001E2A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эти дни весны мы хотим пожелать вам любви, улыбок, счастья, успехов в вашем женском (но далеко не лёгком!) труде!</w:t>
      </w:r>
    </w:p>
    <w:p w:rsidR="00866618" w:rsidRPr="00866618" w:rsidRDefault="00866618" w:rsidP="00866618">
      <w:pPr>
        <w:spacing w:before="75" w:after="100" w:afterAutospacing="1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/На сцене появляется -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мальчик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 крючком и нитками в руках 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мальчик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 изрезанным материалом/</w:t>
      </w:r>
    </w:p>
    <w:p w:rsidR="00866618" w:rsidRPr="00866618" w:rsidRDefault="00866618" w:rsidP="00866618">
      <w:pPr>
        <w:spacing w:before="75" w:after="100" w:afterAutospacing="1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661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1 </w:t>
      </w:r>
      <w:r w:rsidRPr="0086661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мальчик</w:t>
      </w:r>
      <w:r w:rsidRPr="0086661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Сегодня праздник женский наступил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Мы долго его ждали!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Подарки женщинам хотели смастерить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в праздник всем их подарить!</w:t>
      </w:r>
    </w:p>
    <w:p w:rsidR="00866618" w:rsidRPr="00866618" w:rsidRDefault="00866618" w:rsidP="00866618">
      <w:pPr>
        <w:spacing w:before="75" w:after="100" w:afterAutospacing="1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661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2 </w:t>
      </w:r>
      <w:r w:rsidRPr="0086661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мальчик</w:t>
      </w:r>
      <w:r w:rsidRPr="0086661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 w:rsidRPr="0086661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br/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Связать салфетку-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Думал я что просто.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Клубок взять ниток и крючок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Готова будет точно в срок.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Но целых битых два часа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Я не мог прийти в себя.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Не получается никак,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 вязанье полный кавардак.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Получилась, какая то сетка,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 не узорная салфетка.</w:t>
      </w:r>
    </w:p>
    <w:p w:rsidR="00866618" w:rsidRPr="00866618" w:rsidRDefault="00866618" w:rsidP="00866618">
      <w:pPr>
        <w:spacing w:before="75" w:after="100" w:afterAutospacing="1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661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1 </w:t>
      </w:r>
      <w:r w:rsidRPr="0086661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мальчик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Pr="0086661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 w:rsidRPr="0086661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br/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Я для поваров любимых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Фартук сшить хотел красивый,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Думал раз – и все готово!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Что здесь сложного такого?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Не понятно, что случилось…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Ничего не получилось!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Чем теперь я удивлю их?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Это им я подарю ли?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Надо б на кружок сходить,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И с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Светланой Николаевной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все сшить. (показывает изрезанный материал)</w:t>
      </w:r>
    </w:p>
    <w:p w:rsidR="00866618" w:rsidRPr="00866618" w:rsidRDefault="00866618" w:rsidP="00866618">
      <w:pPr>
        <w:spacing w:before="75" w:after="100" w:afterAutospacing="1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/На сцене появляется 3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мальчик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 кастрюлей и венчиком в руке, весь в муке, с надетым набекрень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колпачком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./</w:t>
      </w:r>
    </w:p>
    <w:p w:rsidR="00866618" w:rsidRPr="00866618" w:rsidRDefault="00866618" w:rsidP="00866618">
      <w:pPr>
        <w:spacing w:before="75" w:after="100" w:afterAutospacing="1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661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Pr="0086661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3</w:t>
      </w:r>
      <w:r w:rsidRPr="0086661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мальчик</w:t>
      </w:r>
      <w:r w:rsidRPr="0086661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 w:rsidRPr="0086661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br/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Торт испечь – простое дело,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Надо только взяться смело.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Семь яиц, муки немножко,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Перца три столовых ложки…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Или нет, совсем не так!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Получается бардак.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Я запутался совсем –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Перец класть туда зачем?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Три часа мучений в кухне,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Крем разлил, обжог все руки,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Результат – горелый корж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на торт он не похож.</w:t>
      </w:r>
    </w:p>
    <w:p w:rsidR="00866618" w:rsidRPr="00866618" w:rsidRDefault="00866618" w:rsidP="00866618">
      <w:pPr>
        <w:spacing w:before="75" w:after="100" w:afterAutospacing="1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(1-му и 2 –</w:t>
      </w:r>
      <w:proofErr w:type="spellStart"/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</w:t>
      </w:r>
      <w:proofErr w:type="spellEnd"/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мальчикам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): - Похоже, придется нам придумать другие подарки, ну ничего, не будем унывать! Ведь настоящие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мужчины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 пасуют перед трудностями!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36668B" w:rsidRDefault="00866618" w:rsidP="0036668B">
      <w:pPr>
        <w:spacing w:before="75" w:after="100" w:afterAutospacing="1" w:line="240" w:lineRule="auto"/>
        <w:textAlignment w:val="top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86661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Ведущий1:</w:t>
      </w:r>
      <w:r w:rsidRPr="0086661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br/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Мы привыкли ко дню 8 марта, как доброму и веселому празднику. Мы любим его за приятные хлопоты, за улыбки </w:t>
      </w:r>
      <w:r w:rsidR="003666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всех женщин на Земле.</w:t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86661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>Ведущий2:</w:t>
      </w:r>
      <w:r w:rsidRPr="0086661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br/>
      </w:r>
      <w:r w:rsidRPr="008666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этот день принято дарить цветы. Мы хотим сегодня подарить вам необычный весенний праздничный букет. Его нельзя поставить в вазу, но он никогда не завянет. Наш букет останется у вас в душе и в памяти. Почувствуйте его благоухание из музыкальных нот, теплых слов, веселого смеха, детской любви и мужской преданности</w:t>
      </w:r>
      <w:r w:rsidRPr="00551B63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.</w:t>
      </w:r>
    </w:p>
    <w:p w:rsidR="001E2A4C" w:rsidRPr="0036668B" w:rsidRDefault="0036668B" w:rsidP="0036668B">
      <w:pPr>
        <w:spacing w:before="75" w:after="100" w:afterAutospacing="1" w:line="240" w:lineRule="auto"/>
        <w:textAlignment w:val="top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  <w:r w:rsidRPr="0036668B">
        <w:rPr>
          <w:rFonts w:ascii="Times New Roman" w:hAnsi="Times New Roman" w:cs="Times New Roman"/>
          <w:b/>
          <w:sz w:val="28"/>
          <w:szCs w:val="28"/>
        </w:rPr>
        <w:t>Номер:</w:t>
      </w:r>
    </w:p>
    <w:p w:rsidR="001E2A4C" w:rsidRPr="0036668B" w:rsidRDefault="001E2A4C" w:rsidP="001E2A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66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Царь:</w:t>
      </w:r>
      <w:r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Какие вы все молодцы</w:t>
      </w:r>
      <w:r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Такой концерт организовали, </w:t>
      </w:r>
      <w:r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Пели, стихи читали, танцевали</w:t>
      </w:r>
      <w:r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Да, </w:t>
      </w:r>
      <w:r w:rsid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 чему учиться мне у вас.</w:t>
      </w:r>
      <w:r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Вот вернёмся домой мы,</w:t>
      </w:r>
      <w:r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Будет праздник для жены</w:t>
      </w:r>
      <w:r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для доченек моих</w:t>
      </w:r>
      <w:r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(слуге) Ну, а ты чего притих</w:t>
      </w:r>
      <w:r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Собираемся, пока, </w:t>
      </w:r>
      <w:r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Ждут нас царство и семья!</w:t>
      </w:r>
    </w:p>
    <w:p w:rsidR="001E2A4C" w:rsidRPr="0036668B" w:rsidRDefault="001E2A4C" w:rsidP="001E2A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 w:rsidRPr="003666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арь и слуга покидают зал, звучит гул самолёта,</w:t>
      </w:r>
      <w:r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666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голос за сценой,</w:t>
      </w:r>
      <w:r w:rsidRPr="003666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3666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музыка из сказки</w:t>
      </w:r>
    </w:p>
    <w:p w:rsidR="001E2A4C" w:rsidRPr="0036668B" w:rsidRDefault="001E2A4C" w:rsidP="001E2A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66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1:</w:t>
      </w:r>
      <w:r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А пока наш царь катался,</w:t>
      </w:r>
    </w:p>
    <w:p w:rsidR="001E2A4C" w:rsidRPr="0036668B" w:rsidRDefault="0036668B" w:rsidP="001E2A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1E2A4C"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Пел, плясал и развлекался.</w:t>
      </w:r>
      <w:r w:rsidR="001E2A4C"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1E2A4C"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Случилось в царстве прибавление -</w:t>
      </w:r>
      <w:r w:rsidR="001E2A4C"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1E2A4C"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Дитя царского рождение…</w:t>
      </w:r>
    </w:p>
    <w:p w:rsidR="001E2A4C" w:rsidRPr="0036668B" w:rsidRDefault="001E2A4C" w:rsidP="001E2A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66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 сцене: царь сидит на троне, выбегает слуга</w:t>
      </w:r>
    </w:p>
    <w:p w:rsidR="0036668B" w:rsidRDefault="001E2A4C" w:rsidP="001E2A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66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Слуга:</w:t>
      </w:r>
      <w:r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Ох, царь-батюшка, радость то какая</w:t>
      </w:r>
      <w:r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 вы летали, чудо свершилось,</w:t>
      </w:r>
      <w:r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Ваше дитя на свет родилось!</w:t>
      </w:r>
      <w:r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66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Царь (чуть не упал с трона):</w:t>
      </w:r>
      <w:r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6668B" w:rsidRDefault="0036668B" w:rsidP="001E2A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="001E2A4C"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Как? Когда?</w:t>
      </w:r>
      <w:r w:rsidR="001E2A4C"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="001E2A4C"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Почему не знаю я?</w:t>
      </w:r>
      <w:r w:rsidR="001E2A4C"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="001E2A4C"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 и кто же родился,</w:t>
      </w:r>
      <w:r w:rsidR="001E2A4C"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="001E2A4C"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Говори скорей, прошу,</w:t>
      </w:r>
      <w:r w:rsidR="001E2A4C"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="001E2A4C"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не то я </w:t>
      </w:r>
      <w:proofErr w:type="spellStart"/>
      <w:r w:rsidR="001E2A4C"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щас</w:t>
      </w:r>
      <w:proofErr w:type="spellEnd"/>
      <w:r w:rsidR="001E2A4C"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помру!</w:t>
      </w:r>
      <w:r w:rsidR="001E2A4C"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E2A4C" w:rsidRPr="003666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Слуга:</w:t>
      </w:r>
      <w:r w:rsidR="001E2A4C"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1E2A4C"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Девочка, царица…</w:t>
      </w:r>
      <w:r w:rsidR="001E2A4C"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E2A4C" w:rsidRPr="003666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Царь (падает на колени):</w:t>
      </w:r>
    </w:p>
    <w:p w:rsidR="001E2A4C" w:rsidRPr="0036668B" w:rsidRDefault="0036668B" w:rsidP="001E2A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</w:t>
      </w:r>
      <w:r w:rsidR="001E2A4C"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 боже,</w:t>
      </w:r>
      <w:r w:rsidR="001E2A4C"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1E2A4C"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 это сниться,</w:t>
      </w:r>
      <w:r w:rsidR="001E2A4C"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1E2A4C"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что наказание такое царю,</w:t>
      </w:r>
      <w:r w:rsidR="001E2A4C"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1E2A4C"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Девятая дочь, за что не пойму…</w:t>
      </w:r>
      <w:r w:rsidR="001E2A4C"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E2A4C" w:rsidRPr="003666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(уходят)</w:t>
      </w:r>
    </w:p>
    <w:p w:rsidR="001E2A4C" w:rsidRPr="0036668B" w:rsidRDefault="001E2A4C" w:rsidP="001E2A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66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Голос за сценой (звучит музыка из сказки)</w:t>
      </w:r>
      <w:r w:rsidRPr="003666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br/>
      </w:r>
      <w:r w:rsidRPr="003666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1:</w:t>
      </w:r>
      <w:r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Долго причитал наш царь,</w:t>
      </w:r>
      <w:r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Стороны той государь,</w:t>
      </w:r>
      <w:r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потом такой закатил пир на весь мир, </w:t>
      </w:r>
      <w:r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Дочек с царицей поздравлял,</w:t>
      </w:r>
      <w:r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привет нам всем он слал…</w:t>
      </w:r>
    </w:p>
    <w:p w:rsidR="0036668B" w:rsidRDefault="0036668B" w:rsidP="001E2A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E2A4C" w:rsidRPr="0036668B" w:rsidRDefault="001E2A4C" w:rsidP="001E2A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66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1:</w:t>
      </w:r>
      <w:r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Международным женским днем, коллеги,</w:t>
      </w:r>
    </w:p>
    <w:p w:rsidR="001E2A4C" w:rsidRPr="0036668B" w:rsidRDefault="0036668B" w:rsidP="001E2A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1E2A4C"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поздравляем искренне всех вас!</w:t>
      </w:r>
    </w:p>
    <w:p w:rsidR="001E2A4C" w:rsidRPr="0036668B" w:rsidRDefault="0036668B" w:rsidP="001E2A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="001E2A4C"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пусть в душе не вьют метели.</w:t>
      </w:r>
    </w:p>
    <w:p w:rsidR="001E2A4C" w:rsidRPr="0036668B" w:rsidRDefault="0036668B" w:rsidP="001E2A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="001E2A4C"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Весны наступит дивный час.</w:t>
      </w:r>
    </w:p>
    <w:p w:rsidR="0036668B" w:rsidRDefault="0036668B" w:rsidP="001E2A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6668B" w:rsidRPr="0036668B" w:rsidRDefault="0036668B" w:rsidP="003666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Номер:</w:t>
      </w:r>
    </w:p>
    <w:p w:rsidR="0036668B" w:rsidRDefault="0036668B" w:rsidP="001E2A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E2A4C" w:rsidRPr="0036668B" w:rsidRDefault="001E2A4C" w:rsidP="001E2A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66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2:</w:t>
      </w:r>
      <w:r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Здоровья, счастья вам, успехов,                  </w:t>
      </w:r>
    </w:p>
    <w:p w:rsidR="001E2A4C" w:rsidRPr="0036668B" w:rsidRDefault="0036668B" w:rsidP="001E2A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="001E2A4C"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Любви, улыбок и добра.</w:t>
      </w:r>
    </w:p>
    <w:p w:rsidR="001E2A4C" w:rsidRPr="0036668B" w:rsidRDefault="0036668B" w:rsidP="001E2A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="001E2A4C"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 будет жизнь теплом согрета,</w:t>
      </w:r>
    </w:p>
    <w:p w:rsidR="001E2A4C" w:rsidRPr="0036668B" w:rsidRDefault="0036668B" w:rsidP="001E2A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="001E2A4C"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будет грусти никогда!!!</w:t>
      </w:r>
    </w:p>
    <w:p w:rsidR="001E2A4C" w:rsidRPr="0036668B" w:rsidRDefault="0036668B" w:rsidP="001E2A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</w:p>
    <w:p w:rsidR="001E2A4C" w:rsidRPr="0036668B" w:rsidRDefault="0036668B" w:rsidP="001E2A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1E2A4C" w:rsidRPr="003666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Все: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</w:t>
      </w:r>
      <w:r w:rsidR="001E2A4C"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Милые женщины, с праздником Вас!</w:t>
      </w:r>
    </w:p>
    <w:p w:rsidR="001E2A4C" w:rsidRPr="0036668B" w:rsidRDefault="001E2A4C" w:rsidP="001E2A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66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1:</w:t>
      </w:r>
      <w:r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И на этой весёлой ноте мы заканчиваем наш праздничный </w:t>
      </w:r>
      <w:r w:rsid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концерт!</w:t>
      </w:r>
      <w:r w:rsidR="0036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Спасибо за внимание, до новых встреч!</w:t>
      </w:r>
    </w:p>
    <w:p w:rsidR="001E2A4C" w:rsidRPr="0036668B" w:rsidRDefault="0036668B" w:rsidP="001E2A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</w:p>
    <w:p w:rsidR="001E2A4C" w:rsidRDefault="001E2A4C" w:rsidP="001E2A4C">
      <w:pPr>
        <w:rPr>
          <w:rFonts w:ascii="Times New Roman" w:hAnsi="Times New Roman" w:cs="Times New Roman"/>
          <w:sz w:val="28"/>
          <w:szCs w:val="28"/>
        </w:rPr>
      </w:pPr>
    </w:p>
    <w:p w:rsidR="00C245D1" w:rsidRPr="001E2A4C" w:rsidRDefault="00C245D1" w:rsidP="001E2A4C">
      <w:pPr>
        <w:rPr>
          <w:rFonts w:ascii="Times New Roman" w:hAnsi="Times New Roman" w:cs="Times New Roman"/>
          <w:sz w:val="28"/>
          <w:szCs w:val="28"/>
        </w:rPr>
      </w:pPr>
    </w:p>
    <w:sectPr w:rsidR="00C245D1" w:rsidRPr="001E2A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45BAB"/>
    <w:multiLevelType w:val="multilevel"/>
    <w:tmpl w:val="E9C242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5432EB"/>
    <w:multiLevelType w:val="multilevel"/>
    <w:tmpl w:val="43F45E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F9C77DD"/>
    <w:multiLevelType w:val="multilevel"/>
    <w:tmpl w:val="37F627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1C74C0E"/>
    <w:multiLevelType w:val="multilevel"/>
    <w:tmpl w:val="00DAF2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6ED"/>
    <w:rsid w:val="00153201"/>
    <w:rsid w:val="001E2A4C"/>
    <w:rsid w:val="0036668B"/>
    <w:rsid w:val="00866618"/>
    <w:rsid w:val="00BD76ED"/>
    <w:rsid w:val="00C245D1"/>
    <w:rsid w:val="00D12357"/>
    <w:rsid w:val="00E60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A95C9"/>
  <w15:chartTrackingRefBased/>
  <w15:docId w15:val="{7E8B6693-296E-475E-8BB9-53D840E8E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Обычный (веб)14"/>
    <w:basedOn w:val="a"/>
    <w:rsid w:val="00BD76ED"/>
    <w:pPr>
      <w:spacing w:before="100" w:beforeAutospacing="1" w:after="24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3">
    <w:name w:val="Normal (Web)"/>
    <w:basedOn w:val="a"/>
    <w:uiPriority w:val="99"/>
    <w:semiHidden/>
    <w:unhideWhenUsed/>
    <w:rsid w:val="00BD7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604A7"/>
  </w:style>
  <w:style w:type="character" w:customStyle="1" w:styleId="c0c1">
    <w:name w:val="c0 c1"/>
    <w:basedOn w:val="a0"/>
    <w:rsid w:val="00E604A7"/>
  </w:style>
  <w:style w:type="paragraph" w:customStyle="1" w:styleId="c2">
    <w:name w:val="c2"/>
    <w:basedOn w:val="a"/>
    <w:rsid w:val="00E60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1c3">
    <w:name w:val="c0 c1 c3"/>
    <w:basedOn w:val="a0"/>
    <w:rsid w:val="00E604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4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2121</Words>
  <Characters>12092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Pshonnic</dc:creator>
  <cp:keywords/>
  <dc:description/>
  <cp:lastModifiedBy>Pshonnic</cp:lastModifiedBy>
  <cp:revision>1</cp:revision>
  <dcterms:created xsi:type="dcterms:W3CDTF">2017-02-10T07:23:00Z</dcterms:created>
  <dcterms:modified xsi:type="dcterms:W3CDTF">2017-02-10T08:37:00Z</dcterms:modified>
</cp:coreProperties>
</file>